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51CFC" w14:textId="77777777" w:rsidR="006254B9" w:rsidRDefault="006254B9" w:rsidP="006254B9">
      <w:pPr>
        <w:spacing w:line="360" w:lineRule="auto"/>
        <w:jc w:val="both"/>
        <w:rPr>
          <w:b/>
          <w:bCs/>
        </w:rPr>
      </w:pPr>
    </w:p>
    <w:p w14:paraId="14B854BE" w14:textId="5FB6EFD7" w:rsidR="008C090A" w:rsidRPr="00C53CCE" w:rsidRDefault="006254B9" w:rsidP="006254B9">
      <w:pPr>
        <w:spacing w:line="360" w:lineRule="auto"/>
        <w:jc w:val="both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767E58">
        <w:rPr>
          <w:b/>
          <w:bCs/>
        </w:rPr>
        <w:t>Lista unitária</w:t>
      </w:r>
      <w:r w:rsidR="00FD1F69">
        <w:rPr>
          <w:b/>
          <w:bCs/>
        </w:rPr>
        <w:t xml:space="preserve"> homologada</w:t>
      </w:r>
      <w:r w:rsidRPr="00767E58">
        <w:rPr>
          <w:b/>
          <w:bCs/>
        </w:rPr>
        <w:t xml:space="preserve"> de ordenação final para preenchimento de postos de trabalho, em </w:t>
      </w:r>
      <w:r w:rsidRPr="00767E58">
        <w:rPr>
          <w:rFonts w:ascii="Trebuchet MS" w:hAnsi="Trebuchet MS"/>
          <w:b/>
          <w:bCs/>
          <w:sz w:val="20"/>
          <w:szCs w:val="20"/>
        </w:rPr>
        <w:t xml:space="preserve">regime de contrato a termo resolutivo para a carreira e categoria de assistente </w:t>
      </w:r>
      <w:r>
        <w:rPr>
          <w:rFonts w:ascii="Trebuchet MS" w:hAnsi="Trebuchet MS"/>
          <w:b/>
          <w:bCs/>
          <w:sz w:val="20"/>
          <w:szCs w:val="20"/>
        </w:rPr>
        <w:t>técnico</w:t>
      </w:r>
      <w:r w:rsidRPr="00767E58">
        <w:rPr>
          <w:rFonts w:ascii="Trebuchet MS" w:hAnsi="Trebuchet MS"/>
          <w:b/>
          <w:bCs/>
          <w:sz w:val="20"/>
          <w:szCs w:val="20"/>
        </w:rPr>
        <w:t>, tendo em vista a constituição de reserva de recrutamento, para assegurar necessidades transitórias,</w:t>
      </w:r>
      <w:r w:rsidRPr="00767E58">
        <w:rPr>
          <w:b/>
          <w:bCs/>
        </w:rPr>
        <w:t xml:space="preserve"> </w:t>
      </w:r>
      <w:r w:rsidRPr="00C53CCE">
        <w:rPr>
          <w:b/>
          <w:bCs/>
          <w:color w:val="000000" w:themeColor="text1"/>
        </w:rPr>
        <w:t xml:space="preserve">do concurso aberto pelo aviso número </w:t>
      </w:r>
      <w:r w:rsidR="00C53CCE" w:rsidRPr="00C53CCE">
        <w:rPr>
          <w:b/>
          <w:bCs/>
          <w:color w:val="000000" w:themeColor="text1"/>
        </w:rPr>
        <w:t>13381</w:t>
      </w:r>
      <w:r w:rsidRPr="00C53CCE">
        <w:rPr>
          <w:b/>
          <w:bCs/>
          <w:color w:val="000000" w:themeColor="text1"/>
        </w:rPr>
        <w:t>/2020 publicado no Diário da República segunda série</w:t>
      </w:r>
      <w:r w:rsidR="00C53CCE" w:rsidRPr="00C53CCE">
        <w:rPr>
          <w:b/>
          <w:bCs/>
          <w:color w:val="000000" w:themeColor="text1"/>
        </w:rPr>
        <w:t xml:space="preserve">, </w:t>
      </w:r>
      <w:r w:rsidRPr="00C53CCE">
        <w:rPr>
          <w:b/>
          <w:bCs/>
          <w:color w:val="000000" w:themeColor="text1"/>
        </w:rPr>
        <w:t>de</w:t>
      </w:r>
      <w:r w:rsidR="00C53CCE" w:rsidRPr="00C53CCE">
        <w:rPr>
          <w:b/>
          <w:bCs/>
          <w:color w:val="000000" w:themeColor="text1"/>
        </w:rPr>
        <w:t xml:space="preserve"> nove</w:t>
      </w:r>
      <w:r w:rsidRPr="00C53CCE">
        <w:rPr>
          <w:b/>
          <w:bCs/>
          <w:color w:val="000000" w:themeColor="text1"/>
        </w:rPr>
        <w:t xml:space="preserve"> de setembro de 2020.</w:t>
      </w:r>
      <w:r w:rsidRPr="00C53CCE">
        <w:rPr>
          <w:rFonts w:ascii="Trebuchet MS" w:hAnsi="Trebuchet MS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78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598"/>
        <w:gridCol w:w="365"/>
        <w:gridCol w:w="903"/>
        <w:gridCol w:w="146"/>
      </w:tblGrid>
      <w:tr w:rsidR="001405DE" w:rsidRPr="001405DE" w14:paraId="522B4196" w14:textId="77777777" w:rsidTr="001405DE">
        <w:trPr>
          <w:gridAfter w:val="1"/>
          <w:wAfter w:w="146" w:type="dxa"/>
          <w:trHeight w:val="300"/>
        </w:trPr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68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Concurso Assistente Técnico</w:t>
            </w:r>
          </w:p>
        </w:tc>
      </w:tr>
      <w:tr w:rsidR="001405DE" w:rsidRPr="001405DE" w14:paraId="47467465" w14:textId="77777777" w:rsidTr="001405DE">
        <w:trPr>
          <w:gridAfter w:val="1"/>
          <w:wAfter w:w="146" w:type="dxa"/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82E1" w14:textId="77777777" w:rsidR="001405DE" w:rsidRDefault="001405DE" w:rsidP="008C0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607FFD2B" w14:textId="4DD69456" w:rsidR="008C090A" w:rsidRPr="001405DE" w:rsidRDefault="008C090A" w:rsidP="008C0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471E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456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A4D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5B14EE4D" w14:textId="77777777" w:rsidTr="001405DE">
        <w:trPr>
          <w:gridAfter w:val="1"/>
          <w:wAfter w:w="146" w:type="dxa"/>
          <w:trHeight w:val="330"/>
        </w:trPr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C17E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05E41F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Avaliação Curricular</w:t>
            </w:r>
          </w:p>
        </w:tc>
      </w:tr>
      <w:tr w:rsidR="001405DE" w:rsidRPr="001405DE" w14:paraId="6BB4654F" w14:textId="77777777" w:rsidTr="001405DE">
        <w:trPr>
          <w:gridAfter w:val="1"/>
          <w:wAfter w:w="146" w:type="dxa"/>
          <w:trHeight w:val="509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6F6CF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7403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HAB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A634E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EP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4473B21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Total</w:t>
            </w:r>
          </w:p>
        </w:tc>
      </w:tr>
      <w:tr w:rsidR="001405DE" w:rsidRPr="001405DE" w14:paraId="1130F825" w14:textId="77777777" w:rsidTr="001405DE">
        <w:trPr>
          <w:trHeight w:val="300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9F7F83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8926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9585D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FC54B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C276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</w:tr>
      <w:tr w:rsidR="001405DE" w:rsidRPr="001405DE" w14:paraId="056A8626" w14:textId="77777777" w:rsidTr="001405DE">
        <w:trPr>
          <w:trHeight w:val="300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5DAA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Pascoal Manuel Teixeira Adão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B67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848B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B87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20,000</w:t>
            </w:r>
          </w:p>
        </w:tc>
        <w:tc>
          <w:tcPr>
            <w:tcW w:w="146" w:type="dxa"/>
            <w:vAlign w:val="center"/>
            <w:hideMark/>
          </w:tcPr>
          <w:p w14:paraId="316B88C4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2AB33ADF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0318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1405DE">
              <w:rPr>
                <w:rFonts w:ascii="Calibri" w:eastAsia="Times New Roman" w:hAnsi="Calibri" w:cs="Calibri"/>
                <w:lang w:eastAsia="pt-PT"/>
              </w:rPr>
              <w:t>Cristovão</w:t>
            </w:r>
            <w:proofErr w:type="spellEnd"/>
            <w:r w:rsidRPr="001405DE">
              <w:rPr>
                <w:rFonts w:ascii="Calibri" w:eastAsia="Times New Roman" w:hAnsi="Calibri" w:cs="Calibri"/>
                <w:lang w:eastAsia="pt-PT"/>
              </w:rPr>
              <w:t xml:space="preserve"> Gaspar Vieira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EC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8005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19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3035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19,500</w:t>
            </w:r>
          </w:p>
        </w:tc>
        <w:tc>
          <w:tcPr>
            <w:tcW w:w="146" w:type="dxa"/>
            <w:vAlign w:val="center"/>
            <w:hideMark/>
          </w:tcPr>
          <w:p w14:paraId="68694CC6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68885080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48EA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Manuela Cristina Pires Vaz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12EB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C061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F83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19,000</w:t>
            </w:r>
          </w:p>
        </w:tc>
        <w:tc>
          <w:tcPr>
            <w:tcW w:w="146" w:type="dxa"/>
            <w:vAlign w:val="center"/>
            <w:hideMark/>
          </w:tcPr>
          <w:p w14:paraId="28B951EA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1A4F5D4E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3E2D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 xml:space="preserve">Maria Antónia </w:t>
            </w:r>
            <w:proofErr w:type="spellStart"/>
            <w:r w:rsidRPr="001405DE">
              <w:rPr>
                <w:rFonts w:ascii="Calibri" w:eastAsia="Times New Roman" w:hAnsi="Calibri" w:cs="Calibri"/>
                <w:lang w:eastAsia="pt-PT"/>
              </w:rPr>
              <w:t>Pimparel</w:t>
            </w:r>
            <w:proofErr w:type="spellEnd"/>
            <w:r w:rsidRPr="001405DE">
              <w:rPr>
                <w:rFonts w:ascii="Calibri" w:eastAsia="Times New Roman" w:hAnsi="Calibri" w:cs="Calibri"/>
                <w:lang w:eastAsia="pt-PT"/>
              </w:rPr>
              <w:t xml:space="preserve"> Afonso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31F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C6F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E3B3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5B710811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CDE566B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26BD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Luísa Maria Calisto da Quintã Pavão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3B6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CB1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1B1B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208DD984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7180E06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5349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Sandra dos Reis Alves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0A5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8DC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3BA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67D525CD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12F0D8B8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F33D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Rui Manuel Soares Monteiro Carneiro dos Santos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D21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791B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CA8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3417DFC8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E46585C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D540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Susana Isabel Brás Simões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9E3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17C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E13F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479A1C8E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6A5C0EA4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CD63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Pedro Miguel Delgado Gil Diz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47F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A46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136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6AFC4125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22B804A8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A07D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Maria Cristina Cordeiro Torrão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BF5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3877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F37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6512F118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A401795" w14:textId="77777777" w:rsidTr="001405DE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59D5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Lídia Maria Alves Marcelo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7B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3F2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B08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5EBC561A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24E241D5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9DCD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Sónia Alexandra Lopes Antunes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FE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0D11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2AB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00BB1A07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2B3EE66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4034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Albertina dos Prazeres Pereira Pires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63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74A1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28D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18,000</w:t>
            </w:r>
          </w:p>
        </w:tc>
        <w:tc>
          <w:tcPr>
            <w:tcW w:w="146" w:type="dxa"/>
            <w:vAlign w:val="center"/>
            <w:hideMark/>
          </w:tcPr>
          <w:p w14:paraId="4A712C0E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3B02D3F5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ACAC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 xml:space="preserve">Sara Isabel </w:t>
            </w:r>
            <w:proofErr w:type="spellStart"/>
            <w:r w:rsidRPr="001405DE">
              <w:rPr>
                <w:rFonts w:ascii="Calibri" w:eastAsia="Times New Roman" w:hAnsi="Calibri" w:cs="Calibri"/>
                <w:lang w:eastAsia="pt-PT"/>
              </w:rPr>
              <w:t>Roncon</w:t>
            </w:r>
            <w:proofErr w:type="spellEnd"/>
            <w:r w:rsidRPr="001405DE">
              <w:rPr>
                <w:rFonts w:ascii="Calibri" w:eastAsia="Times New Roman" w:hAnsi="Calibri" w:cs="Calibri"/>
                <w:lang w:eastAsia="pt-PT"/>
              </w:rPr>
              <w:t xml:space="preserve"> </w:t>
            </w:r>
            <w:proofErr w:type="spellStart"/>
            <w:r w:rsidRPr="001405DE">
              <w:rPr>
                <w:rFonts w:ascii="Calibri" w:eastAsia="Times New Roman" w:hAnsi="Calibri" w:cs="Calibri"/>
                <w:lang w:eastAsia="pt-PT"/>
              </w:rPr>
              <w:t>Leotte</w:t>
            </w:r>
            <w:proofErr w:type="spellEnd"/>
            <w:r w:rsidRPr="001405DE">
              <w:rPr>
                <w:rFonts w:ascii="Calibri" w:eastAsia="Times New Roman" w:hAnsi="Calibri" w:cs="Calibri"/>
                <w:lang w:eastAsia="pt-PT"/>
              </w:rPr>
              <w:t xml:space="preserve"> Bessa Pereira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38C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BCC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1F5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17,000</w:t>
            </w:r>
          </w:p>
        </w:tc>
        <w:tc>
          <w:tcPr>
            <w:tcW w:w="146" w:type="dxa"/>
            <w:vAlign w:val="center"/>
            <w:hideMark/>
          </w:tcPr>
          <w:p w14:paraId="3A43182A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6824AD0B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2987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Alice Maria Cepeda da Assunção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3D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DC6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1BF6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17,000</w:t>
            </w:r>
          </w:p>
        </w:tc>
        <w:tc>
          <w:tcPr>
            <w:tcW w:w="146" w:type="dxa"/>
            <w:vAlign w:val="center"/>
            <w:hideMark/>
          </w:tcPr>
          <w:p w14:paraId="26E98875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ED8CE71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7635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João Carlos Monteiro Prior de Albuquerque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8B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700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F745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17,000</w:t>
            </w:r>
          </w:p>
        </w:tc>
        <w:tc>
          <w:tcPr>
            <w:tcW w:w="146" w:type="dxa"/>
            <w:vAlign w:val="center"/>
            <w:hideMark/>
          </w:tcPr>
          <w:p w14:paraId="17A3B80F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1C708805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D1B1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 xml:space="preserve">Nádia Filipa Esteves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AE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F3A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496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17,000</w:t>
            </w:r>
          </w:p>
        </w:tc>
        <w:tc>
          <w:tcPr>
            <w:tcW w:w="146" w:type="dxa"/>
            <w:vAlign w:val="center"/>
            <w:hideMark/>
          </w:tcPr>
          <w:p w14:paraId="693E7738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0BCAC6A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F824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Ana Rita Ferreira Leite Pinto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4C2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59A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BA21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17,000</w:t>
            </w:r>
          </w:p>
        </w:tc>
        <w:tc>
          <w:tcPr>
            <w:tcW w:w="146" w:type="dxa"/>
            <w:vAlign w:val="center"/>
            <w:hideMark/>
          </w:tcPr>
          <w:p w14:paraId="168468FF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2721A014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F5E0A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Ana Catarina Frade Passas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F1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4E8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471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43CCE95E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72983BCF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EC71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Cristela Sousa Rodrigues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856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2A8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3ED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1CF15D62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4DEC1681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71C7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Samuel Adam Barbosa Sousa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99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829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028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221655F3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1C6B4A77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3AC9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Claúdia Patrícia Soares dos Santos Pintor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2EC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4DC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60F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7B4836CD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2E65B5F7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7199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Manuel Alberto Onofre Teixeira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E787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03E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8BCB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3DDBA56A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046F0198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9222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Sónia Manuela Vaz de Sousa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E2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2DA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62DF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6E3BBA82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4952627D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DB24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 xml:space="preserve">Vanessa Sofia Alves da Silva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D36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D589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EB6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6C4FB7FD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1DD9D314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3FBB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 xml:space="preserve">Catarina Alexandra </w:t>
            </w:r>
            <w:proofErr w:type="spellStart"/>
            <w:r w:rsidRPr="001405DE">
              <w:rPr>
                <w:rFonts w:ascii="Calibri" w:eastAsia="Times New Roman" w:hAnsi="Calibri" w:cs="Calibri"/>
                <w:lang w:eastAsia="pt-PT"/>
              </w:rPr>
              <w:t>Ochôa</w:t>
            </w:r>
            <w:proofErr w:type="spellEnd"/>
            <w:r w:rsidRPr="001405DE">
              <w:rPr>
                <w:rFonts w:ascii="Calibri" w:eastAsia="Times New Roman" w:hAnsi="Calibri" w:cs="Calibri"/>
                <w:lang w:eastAsia="pt-PT"/>
              </w:rPr>
              <w:t xml:space="preserve"> Rodrigues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F7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E638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D43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4E2C8AE8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18134C3E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7637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Sónia Raquel Alves Rio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E8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778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797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6A2E94E7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0FE0A02D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B6B3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lastRenderedPageBreak/>
              <w:t>Vítor Campelo Gomes Ramalho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225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E30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3B43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5ECA3F06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27734A14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8D67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Libânia Isabel Ribeiro Paiva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4F5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6AF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70C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5B42A9A7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370A3B70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DB603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Ana Sofia Costa Esteves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5547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4382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AAD56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0AD8B7A7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52086155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1341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Claúdia Maria Fernandes Lamas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56B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7E5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3FE7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16,000</w:t>
            </w:r>
          </w:p>
        </w:tc>
        <w:tc>
          <w:tcPr>
            <w:tcW w:w="146" w:type="dxa"/>
            <w:vAlign w:val="center"/>
            <w:hideMark/>
          </w:tcPr>
          <w:p w14:paraId="168A4867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4BF18AED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EE22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Andreia Sofia Liberato Moura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DE4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FEDD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10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58B9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15,000</w:t>
            </w:r>
          </w:p>
        </w:tc>
        <w:tc>
          <w:tcPr>
            <w:tcW w:w="146" w:type="dxa"/>
            <w:vAlign w:val="center"/>
            <w:hideMark/>
          </w:tcPr>
          <w:p w14:paraId="64AC9589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5992DAB3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7DFE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Daniela Sofia Alves Rosa Rebelo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F3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96F27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10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1603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15,000</w:t>
            </w:r>
          </w:p>
        </w:tc>
        <w:tc>
          <w:tcPr>
            <w:tcW w:w="146" w:type="dxa"/>
            <w:vAlign w:val="center"/>
            <w:hideMark/>
          </w:tcPr>
          <w:p w14:paraId="4E3B720A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32446F26" w14:textId="77777777" w:rsidTr="001405DE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CE289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João Filipe Alves Pinto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95FC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B3E6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10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3FB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15,000</w:t>
            </w:r>
          </w:p>
        </w:tc>
        <w:tc>
          <w:tcPr>
            <w:tcW w:w="146" w:type="dxa"/>
            <w:vAlign w:val="center"/>
            <w:hideMark/>
          </w:tcPr>
          <w:p w14:paraId="412136E9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405DE" w:rsidRPr="001405DE" w14:paraId="4DEAAA59" w14:textId="77777777" w:rsidTr="001405DE">
        <w:trPr>
          <w:trHeight w:val="31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CADE" w14:textId="77777777" w:rsidR="001405DE" w:rsidRPr="001405DE" w:rsidRDefault="001405DE" w:rsidP="001405DE">
            <w:pPr>
              <w:spacing w:after="0" w:line="240" w:lineRule="auto"/>
              <w:rPr>
                <w:rFonts w:ascii="Calibri" w:eastAsia="Times New Roman" w:hAnsi="Calibri" w:cs="Calibri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lang w:eastAsia="pt-PT"/>
              </w:rPr>
              <w:t>Tânia Sofia Claro Gonçalves Borges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3C0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FA4A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C75E" w14:textId="77777777" w:rsidR="001405DE" w:rsidRPr="001405DE" w:rsidRDefault="001405DE" w:rsidP="00140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1405DE">
              <w:rPr>
                <w:rFonts w:ascii="Calibri" w:eastAsia="Times New Roman" w:hAnsi="Calibri" w:cs="Calibri"/>
                <w:color w:val="000000"/>
                <w:lang w:eastAsia="pt-PT"/>
              </w:rPr>
              <w:t>14,000</w:t>
            </w:r>
          </w:p>
        </w:tc>
        <w:tc>
          <w:tcPr>
            <w:tcW w:w="146" w:type="dxa"/>
            <w:vAlign w:val="center"/>
            <w:hideMark/>
          </w:tcPr>
          <w:p w14:paraId="56CB3CDC" w14:textId="77777777" w:rsidR="001405DE" w:rsidRPr="001405DE" w:rsidRDefault="001405DE" w:rsidP="001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524F06FD" w14:textId="77777777" w:rsidR="001405DE" w:rsidRDefault="001405DE" w:rsidP="004825CA">
      <w:pPr>
        <w:jc w:val="both"/>
      </w:pPr>
    </w:p>
    <w:p w14:paraId="6A3B4309" w14:textId="57745E2E" w:rsidR="001405DE" w:rsidRDefault="001405DE" w:rsidP="001405DE">
      <w:r>
        <w:t>Carvalhais, 1</w:t>
      </w:r>
      <w:r w:rsidR="00FD1F69">
        <w:t>6</w:t>
      </w:r>
      <w:r>
        <w:t xml:space="preserve"> de outubro de 2020</w:t>
      </w:r>
    </w:p>
    <w:p w14:paraId="264E00BA" w14:textId="197E9645" w:rsidR="00FD1F69" w:rsidRDefault="00FD1F69" w:rsidP="001405DE"/>
    <w:p w14:paraId="28579F79" w14:textId="1058F414" w:rsidR="00FD1F69" w:rsidRDefault="00FD1F69" w:rsidP="001405DE">
      <w:r>
        <w:t>O Diretor; Manuel Joaquim Taveira Pereira</w:t>
      </w:r>
    </w:p>
    <w:p w14:paraId="7E878D1A" w14:textId="64A4734D" w:rsidR="001405DE" w:rsidRDefault="001405DE" w:rsidP="00FD1F69"/>
    <w:p w14:paraId="313D20AC" w14:textId="6739D1D0" w:rsidR="001405DE" w:rsidRDefault="001405DE" w:rsidP="001405DE">
      <w:pPr>
        <w:jc w:val="center"/>
      </w:pPr>
    </w:p>
    <w:p w14:paraId="7947EA6D" w14:textId="77777777" w:rsidR="001405DE" w:rsidRDefault="001405DE" w:rsidP="004825CA">
      <w:pPr>
        <w:jc w:val="both"/>
      </w:pPr>
    </w:p>
    <w:p w14:paraId="3331ED42" w14:textId="77777777" w:rsidR="001405DE" w:rsidRDefault="001405DE" w:rsidP="004825CA">
      <w:pPr>
        <w:jc w:val="both"/>
      </w:pPr>
    </w:p>
    <w:p w14:paraId="310B1FBB" w14:textId="77777777" w:rsidR="001405DE" w:rsidRDefault="001405DE" w:rsidP="004825CA">
      <w:pPr>
        <w:jc w:val="both"/>
      </w:pPr>
    </w:p>
    <w:p w14:paraId="62D5B670" w14:textId="77777777" w:rsidR="001405DE" w:rsidRDefault="001405DE" w:rsidP="004825CA">
      <w:pPr>
        <w:jc w:val="both"/>
      </w:pPr>
    </w:p>
    <w:p w14:paraId="063A6B4C" w14:textId="77777777" w:rsidR="001405DE" w:rsidRDefault="001405DE" w:rsidP="004825CA">
      <w:pPr>
        <w:jc w:val="both"/>
      </w:pPr>
    </w:p>
    <w:p w14:paraId="5EFAE877" w14:textId="77777777" w:rsidR="001405DE" w:rsidRDefault="001405DE" w:rsidP="004825CA">
      <w:pPr>
        <w:jc w:val="both"/>
      </w:pPr>
    </w:p>
    <w:p w14:paraId="6F0C35F4" w14:textId="7EA61D88" w:rsidR="001405DE" w:rsidRDefault="001405DE" w:rsidP="004825CA">
      <w:pPr>
        <w:jc w:val="both"/>
      </w:pPr>
    </w:p>
    <w:p w14:paraId="45C7DAB9" w14:textId="1F1ECFD7" w:rsidR="001405DE" w:rsidRDefault="001405DE" w:rsidP="004825CA">
      <w:pPr>
        <w:jc w:val="both"/>
      </w:pPr>
    </w:p>
    <w:p w14:paraId="7C181C68" w14:textId="4406AF8D" w:rsidR="001405DE" w:rsidRDefault="001405DE" w:rsidP="004825CA">
      <w:pPr>
        <w:jc w:val="both"/>
      </w:pPr>
    </w:p>
    <w:p w14:paraId="4F89921B" w14:textId="6BB70680" w:rsidR="001405DE" w:rsidRDefault="001405DE" w:rsidP="004825CA">
      <w:pPr>
        <w:jc w:val="both"/>
      </w:pPr>
    </w:p>
    <w:p w14:paraId="67813D88" w14:textId="64226CEF" w:rsidR="001405DE" w:rsidRDefault="001405DE" w:rsidP="004825CA">
      <w:pPr>
        <w:jc w:val="both"/>
      </w:pPr>
    </w:p>
    <w:p w14:paraId="17BA078F" w14:textId="56C0C0A8" w:rsidR="001405DE" w:rsidRDefault="001405DE" w:rsidP="004825CA">
      <w:pPr>
        <w:jc w:val="both"/>
      </w:pPr>
    </w:p>
    <w:p w14:paraId="4877EFA4" w14:textId="77777777" w:rsidR="001405DE" w:rsidRDefault="001405DE" w:rsidP="004825CA">
      <w:pPr>
        <w:jc w:val="both"/>
      </w:pPr>
    </w:p>
    <w:sectPr w:rsidR="001405D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C00EA" w14:textId="77777777" w:rsidR="00ED3747" w:rsidRDefault="00ED3747" w:rsidP="00CC5609">
      <w:pPr>
        <w:spacing w:after="0" w:line="240" w:lineRule="auto"/>
      </w:pPr>
      <w:r>
        <w:separator/>
      </w:r>
    </w:p>
  </w:endnote>
  <w:endnote w:type="continuationSeparator" w:id="0">
    <w:p w14:paraId="37A8BD08" w14:textId="77777777" w:rsidR="00ED3747" w:rsidRDefault="00ED3747" w:rsidP="00CC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7486" w14:textId="77777777" w:rsidR="00CC5609" w:rsidRDefault="00CC5609" w:rsidP="00CC5609">
    <w:pPr>
      <w:pStyle w:val="Rodap"/>
      <w:jc w:val="center"/>
    </w:pPr>
    <w:r>
      <w:rPr>
        <w:noProof/>
        <w:sz w:val="16"/>
        <w:szCs w:val="16"/>
        <w:lang w:eastAsia="pt-PT"/>
      </w:rPr>
      <w:drawing>
        <wp:inline distT="0" distB="0" distL="0" distR="0" wp14:anchorId="2B64AD8F" wp14:editId="5062FF38">
          <wp:extent cx="2733675" cy="49551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POCH_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778" cy="53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01E47" w14:textId="77777777" w:rsidR="00CC5609" w:rsidRDefault="00CC56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D7C50" w14:textId="77777777" w:rsidR="00ED3747" w:rsidRDefault="00ED3747" w:rsidP="00CC5609">
      <w:pPr>
        <w:spacing w:after="0" w:line="240" w:lineRule="auto"/>
      </w:pPr>
      <w:r>
        <w:separator/>
      </w:r>
    </w:p>
  </w:footnote>
  <w:footnote w:type="continuationSeparator" w:id="0">
    <w:p w14:paraId="0A2D6027" w14:textId="77777777" w:rsidR="00ED3747" w:rsidRDefault="00ED3747" w:rsidP="00CC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6ED90" w14:textId="77777777" w:rsidR="00CC5609" w:rsidRDefault="00CC5609" w:rsidP="00CC5609">
    <w:r>
      <w:rPr>
        <w:noProof/>
        <w:lang w:eastAsia="pt-PT"/>
      </w:rPr>
      <w:drawing>
        <wp:inline distT="0" distB="0" distL="0" distR="0" wp14:anchorId="4CB48FE7" wp14:editId="46016F41">
          <wp:extent cx="1440000" cy="592000"/>
          <wp:effectExtent l="0" t="0" r="0" b="0"/>
          <wp:docPr id="1" name="Imagem 1" descr="Descrição: simbol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simbol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810108">
      <w:rPr>
        <w:b/>
        <w:noProof/>
        <w:sz w:val="20"/>
        <w:lang w:eastAsia="pt-PT"/>
      </w:rPr>
      <w:drawing>
        <wp:inline distT="0" distB="0" distL="0" distR="0" wp14:anchorId="4015DE64" wp14:editId="22016AA3">
          <wp:extent cx="797170" cy="310824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20" cy="31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609"/>
    <w:rsid w:val="00045C82"/>
    <w:rsid w:val="000F2BB7"/>
    <w:rsid w:val="001405DE"/>
    <w:rsid w:val="00374F5D"/>
    <w:rsid w:val="003D2687"/>
    <w:rsid w:val="004825CA"/>
    <w:rsid w:val="00486548"/>
    <w:rsid w:val="005819A0"/>
    <w:rsid w:val="00596364"/>
    <w:rsid w:val="005A0C6E"/>
    <w:rsid w:val="006254B9"/>
    <w:rsid w:val="00650017"/>
    <w:rsid w:val="007709B9"/>
    <w:rsid w:val="00884B98"/>
    <w:rsid w:val="008C090A"/>
    <w:rsid w:val="00970A4A"/>
    <w:rsid w:val="009D19AF"/>
    <w:rsid w:val="00A16A6D"/>
    <w:rsid w:val="00AE496A"/>
    <w:rsid w:val="00B55577"/>
    <w:rsid w:val="00C026B7"/>
    <w:rsid w:val="00C53CCE"/>
    <w:rsid w:val="00CC5609"/>
    <w:rsid w:val="00D65C8E"/>
    <w:rsid w:val="00DF1FBB"/>
    <w:rsid w:val="00ED3747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1E76"/>
  <w15:docId w15:val="{16FA2FE0-02F9-4830-9F5B-4B8F5676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C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56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C5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5609"/>
  </w:style>
  <w:style w:type="paragraph" w:styleId="Rodap">
    <w:name w:val="footer"/>
    <w:basedOn w:val="Normal"/>
    <w:link w:val="RodapCarter"/>
    <w:uiPriority w:val="99"/>
    <w:unhideWhenUsed/>
    <w:rsid w:val="00CC5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de Fontoura Soares Pinto</dc:creator>
  <cp:lastModifiedBy>office 02</cp:lastModifiedBy>
  <cp:revision>11</cp:revision>
  <cp:lastPrinted>2018-11-13T11:15:00Z</cp:lastPrinted>
  <dcterms:created xsi:type="dcterms:W3CDTF">2018-11-13T11:13:00Z</dcterms:created>
  <dcterms:modified xsi:type="dcterms:W3CDTF">2020-10-26T16:33:00Z</dcterms:modified>
</cp:coreProperties>
</file>